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944179">
        <w:rPr>
          <w:rFonts w:ascii="Times New Roman" w:hAnsi="Times New Roman" w:cs="Times New Roman"/>
          <w:sz w:val="24"/>
        </w:rPr>
        <w:t xml:space="preserve"> 373а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A758E7" w:rsidP="002D1002">
      <w:pPr>
        <w:rPr>
          <w:rFonts w:ascii="Times New Roman" w:hAnsi="Times New Roman" w:cs="Times New Roman"/>
          <w:sz w:val="24"/>
        </w:rPr>
      </w:pPr>
      <w:r w:rsidRPr="00A758E7">
        <w:rPr>
          <w:rFonts w:ascii="Times New Roman" w:hAnsi="Times New Roman" w:cs="Times New Roman"/>
          <w:sz w:val="24"/>
        </w:rPr>
        <w:t>23.01.06 «Машинист дорожных  и строительных машин»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117992">
        <w:rPr>
          <w:rFonts w:ascii="Times New Roman" w:hAnsi="Times New Roman" w:cs="Times New Roman"/>
          <w:b/>
          <w:sz w:val="28"/>
          <w:szCs w:val="28"/>
        </w:rPr>
        <w:t>379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841" w:rsidRPr="00A758E7">
        <w:rPr>
          <w:rFonts w:ascii="Times New Roman" w:hAnsi="Times New Roman" w:cs="Times New Roman"/>
          <w:sz w:val="24"/>
          <w:szCs w:val="28"/>
        </w:rPr>
        <w:t>с 16.09.2022г. по 17.11</w:t>
      </w:r>
      <w:r w:rsidR="003B4BC9" w:rsidRPr="00A758E7">
        <w:rPr>
          <w:rFonts w:ascii="Times New Roman" w:hAnsi="Times New Roman" w:cs="Times New Roman"/>
          <w:sz w:val="24"/>
          <w:szCs w:val="28"/>
        </w:rPr>
        <w:t>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Андреев Алексей Викторович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15.05.2002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21E8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21E87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B21E8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B21E8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21E8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21E8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B21E8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Астахов Рустам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Ильхомович</w:t>
            </w:r>
            <w:proofErr w:type="spellEnd"/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19.11.2004</w:t>
            </w:r>
          </w:p>
        </w:tc>
        <w:tc>
          <w:tcPr>
            <w:tcW w:w="5386" w:type="dxa"/>
            <w:vAlign w:val="center"/>
          </w:tcPr>
          <w:p w:rsidR="00117992" w:rsidRPr="004937F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«Завод Водосток», оператор ЧПУ,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омилино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Бардыбахин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 Дмитриевич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19.08.2004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«МВМ», продавец,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Барзенков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Александрович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10.02.2004</w:t>
            </w:r>
          </w:p>
        </w:tc>
        <w:tc>
          <w:tcPr>
            <w:tcW w:w="5386" w:type="dxa"/>
            <w:vAlign w:val="center"/>
          </w:tcPr>
          <w:p w:rsidR="00117992" w:rsidRPr="00117992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«Автобан», </w:t>
            </w:r>
            <w:r w:rsidRPr="00117992">
              <w:rPr>
                <w:rFonts w:ascii="Times New Roman" w:hAnsi="Times New Roman" w:cs="Times New Roman"/>
                <w:sz w:val="24"/>
              </w:rPr>
              <w:t>СУ 910</w:t>
            </w:r>
            <w:r>
              <w:rPr>
                <w:rFonts w:ascii="Times New Roman" w:hAnsi="Times New Roman" w:cs="Times New Roman"/>
                <w:sz w:val="24"/>
              </w:rPr>
              <w:t>, машинист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Белов Игорь Игоревич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17.06.2003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«Кабельный завод ПЕРЕСВЕТ», разнорабочий,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Белов Максим Анатольевич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30.05.2003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ОАО «Автобан», СУ 910, машинист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Ботнару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01.09.2004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Вышегородский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Вячеслав Семенович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27.04.2004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«Автобан», СУ 910,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Гужва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Егор Иванович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07.08.2004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Комлев Кирилл Максимович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23.11.2004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069CD">
              <w:rPr>
                <w:rFonts w:ascii="Times New Roman" w:hAnsi="Times New Roman" w:cs="Times New Roman"/>
                <w:sz w:val="24"/>
              </w:rPr>
              <w:t xml:space="preserve">ООО «МВМ», продавец, </w:t>
            </w:r>
            <w:proofErr w:type="spellStart"/>
            <w:r w:rsidRPr="003069C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069C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69CD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Кузнецов Денис Сергеевич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05.07.2004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Куприянов Даниил Максимович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17.02.2005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Кучеренко Максим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29.05.2003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Лепешкин Никита Владимирович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26.06.2004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Лепешкин В.А., водитель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Никишов Егор Викторович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03.04.2004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«Костенко Д.В.»,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ронницы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FC2BAE" w:rsidTr="00E31D4D">
        <w:trPr>
          <w:trHeight w:val="20"/>
        </w:trPr>
        <w:tc>
          <w:tcPr>
            <w:tcW w:w="567" w:type="dxa"/>
            <w:vAlign w:val="center"/>
          </w:tcPr>
          <w:p w:rsidR="00FC2BAE" w:rsidRPr="003B4BC9" w:rsidRDefault="00FC2BAE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FC2BAE" w:rsidRPr="00CD6932" w:rsidRDefault="00FC2BAE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Павлов Даниил Романович</w:t>
            </w:r>
          </w:p>
        </w:tc>
        <w:tc>
          <w:tcPr>
            <w:tcW w:w="1237" w:type="dxa"/>
            <w:vAlign w:val="center"/>
          </w:tcPr>
          <w:p w:rsidR="00FC2BAE" w:rsidRPr="00CD6932" w:rsidRDefault="00FC2BAE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18.12.2003</w:t>
            </w:r>
          </w:p>
        </w:tc>
        <w:tc>
          <w:tcPr>
            <w:tcW w:w="5386" w:type="dxa"/>
          </w:tcPr>
          <w:p w:rsidR="00FC2BAE" w:rsidRDefault="00FC2BAE" w:rsidP="00FC2BAE">
            <w:pPr>
              <w:jc w:val="left"/>
            </w:pPr>
            <w:r w:rsidRPr="0014522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4522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45220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FC2BAE" w:rsidTr="00E31D4D">
        <w:trPr>
          <w:trHeight w:val="20"/>
        </w:trPr>
        <w:tc>
          <w:tcPr>
            <w:tcW w:w="567" w:type="dxa"/>
            <w:vAlign w:val="center"/>
          </w:tcPr>
          <w:p w:rsidR="00FC2BAE" w:rsidRPr="003B4BC9" w:rsidRDefault="00FC2BAE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FC2BAE" w:rsidRPr="00CD6932" w:rsidRDefault="00FC2BAE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Петров Дмитрий Алексеевич</w:t>
            </w:r>
          </w:p>
        </w:tc>
        <w:tc>
          <w:tcPr>
            <w:tcW w:w="1237" w:type="dxa"/>
            <w:vAlign w:val="center"/>
          </w:tcPr>
          <w:p w:rsidR="00FC2BAE" w:rsidRPr="00CD6932" w:rsidRDefault="00FC2BAE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09.12.2004</w:t>
            </w:r>
          </w:p>
        </w:tc>
        <w:tc>
          <w:tcPr>
            <w:tcW w:w="5386" w:type="dxa"/>
          </w:tcPr>
          <w:p w:rsidR="00FC2BAE" w:rsidRDefault="00FC2BAE" w:rsidP="00FC2BAE">
            <w:pPr>
              <w:jc w:val="left"/>
            </w:pPr>
            <w:r w:rsidRPr="0014522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4522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45220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Скворцов Андрей Евгеньевич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28.07.2004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41904">
              <w:rPr>
                <w:rFonts w:ascii="Times New Roman" w:hAnsi="Times New Roman" w:cs="Times New Roman"/>
                <w:sz w:val="24"/>
              </w:rPr>
              <w:t xml:space="preserve">МУ «ОКБЖКХ», тракторист, </w:t>
            </w:r>
            <w:proofErr w:type="spellStart"/>
            <w:r w:rsidRPr="00D419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41904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41904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41904">
              <w:rPr>
                <w:rFonts w:ascii="Times New Roman" w:hAnsi="Times New Roman" w:cs="Times New Roman"/>
                <w:sz w:val="24"/>
              </w:rPr>
              <w:t xml:space="preserve"> - уволился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Тегаев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Сосланович</w:t>
            </w:r>
            <w:proofErr w:type="spellEnd"/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21.10.2003</w:t>
            </w:r>
          </w:p>
        </w:tc>
        <w:tc>
          <w:tcPr>
            <w:tcW w:w="5386" w:type="dxa"/>
            <w:vAlign w:val="center"/>
          </w:tcPr>
          <w:p w:rsidR="00117992" w:rsidRPr="00A5566F" w:rsidRDefault="00FC2BAE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C2BAE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FC2BAE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FC2BAE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FC2BA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C2BA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C2BAE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FC2BAE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Фадеев Кирилл Михайлович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17.07.2003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Филиппов Олег Евгеньевич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17.12.2003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F217F4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Фролов Виктор Александрович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08.10.1989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АСТ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Мосавтосантранс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Харьков Иван Владимирович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30.08.2003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FE50F0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Шагов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Орзу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Нурикович</w:t>
            </w:r>
            <w:proofErr w:type="spellEnd"/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14.11.2004</w:t>
            </w:r>
          </w:p>
        </w:tc>
        <w:tc>
          <w:tcPr>
            <w:tcW w:w="5386" w:type="dxa"/>
          </w:tcPr>
          <w:p w:rsidR="00117992" w:rsidRDefault="00117992" w:rsidP="00117992">
            <w:pPr>
              <w:jc w:val="left"/>
            </w:pPr>
            <w:r w:rsidRPr="00D8388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8388B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D8388B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8388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8388B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8388B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8388B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FE50F0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Шеркунов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Сергеевич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17.06.2004</w:t>
            </w:r>
          </w:p>
        </w:tc>
        <w:tc>
          <w:tcPr>
            <w:tcW w:w="5386" w:type="dxa"/>
          </w:tcPr>
          <w:p w:rsidR="00117992" w:rsidRDefault="00117992" w:rsidP="00117992">
            <w:pPr>
              <w:jc w:val="left"/>
            </w:pPr>
            <w:r w:rsidRPr="00D8388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8388B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D8388B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8388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8388B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8388B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8388B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Воронов Владимир Дмитриевич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11.10.2004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Тюрин Д.А., водитель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80BCA"/>
    <w:rsid w:val="002D1002"/>
    <w:rsid w:val="002D3587"/>
    <w:rsid w:val="002F2B06"/>
    <w:rsid w:val="003B4BC9"/>
    <w:rsid w:val="00441322"/>
    <w:rsid w:val="00743E66"/>
    <w:rsid w:val="008E6841"/>
    <w:rsid w:val="008F7C06"/>
    <w:rsid w:val="00944179"/>
    <w:rsid w:val="009F2F8E"/>
    <w:rsid w:val="00A244BF"/>
    <w:rsid w:val="00A758E7"/>
    <w:rsid w:val="00A92AC4"/>
    <w:rsid w:val="00CF583B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2023-04-14T09:13:00Z</dcterms:created>
  <dcterms:modified xsi:type="dcterms:W3CDTF">2023-04-17T13:13:00Z</dcterms:modified>
</cp:coreProperties>
</file>